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0B6F" w14:textId="16340B31" w:rsidR="00B92402" w:rsidRPr="00011DEF" w:rsidRDefault="00B92402" w:rsidP="00B92402">
      <w:pPr>
        <w:ind w:left="10620"/>
        <w:rPr>
          <w:color w:val="000000" w:themeColor="text1"/>
          <w:sz w:val="24"/>
          <w:szCs w:val="24"/>
        </w:rPr>
      </w:pPr>
      <w:r w:rsidRPr="00011DEF">
        <w:rPr>
          <w:color w:val="000000" w:themeColor="text1"/>
          <w:sz w:val="24"/>
          <w:szCs w:val="24"/>
        </w:rPr>
        <w:t xml:space="preserve">Kudowa-Zdrój </w:t>
      </w:r>
      <w:r w:rsidR="00096692">
        <w:rPr>
          <w:color w:val="000000" w:themeColor="text1"/>
          <w:sz w:val="24"/>
          <w:szCs w:val="24"/>
        </w:rPr>
        <w:t>22.02.2022</w:t>
      </w:r>
      <w:r w:rsidRPr="00011DEF">
        <w:rPr>
          <w:color w:val="000000" w:themeColor="text1"/>
          <w:sz w:val="24"/>
          <w:szCs w:val="24"/>
        </w:rPr>
        <w:t xml:space="preserve"> r. </w:t>
      </w:r>
    </w:p>
    <w:p w14:paraId="5C709071" w14:textId="77777777" w:rsidR="00B92402" w:rsidRPr="00011DEF" w:rsidRDefault="00B92402" w:rsidP="00B92402">
      <w:pPr>
        <w:jc w:val="center"/>
        <w:rPr>
          <w:color w:val="000000" w:themeColor="text1"/>
          <w:sz w:val="36"/>
        </w:rPr>
      </w:pPr>
      <w:r w:rsidRPr="00011DEF">
        <w:rPr>
          <w:color w:val="000000" w:themeColor="text1"/>
          <w:sz w:val="36"/>
        </w:rPr>
        <w:t>W Y K A Z</w:t>
      </w:r>
    </w:p>
    <w:p w14:paraId="65622733" w14:textId="77777777" w:rsidR="00B92402" w:rsidRPr="00011DEF" w:rsidRDefault="00B92402" w:rsidP="00B92402">
      <w:pPr>
        <w:rPr>
          <w:color w:val="000000" w:themeColor="text1"/>
        </w:rPr>
      </w:pPr>
    </w:p>
    <w:p w14:paraId="0186BBCE" w14:textId="77777777" w:rsidR="00B92402" w:rsidRPr="00011DEF" w:rsidRDefault="00B92402" w:rsidP="00B92402">
      <w:pPr>
        <w:rPr>
          <w:color w:val="000000" w:themeColor="text1"/>
        </w:rPr>
      </w:pPr>
    </w:p>
    <w:p w14:paraId="28DF6D02" w14:textId="3BFED920" w:rsidR="00B92402" w:rsidRPr="00011DEF" w:rsidRDefault="00B92402" w:rsidP="00B92402">
      <w:pPr>
        <w:jc w:val="both"/>
        <w:rPr>
          <w:color w:val="000000" w:themeColor="text1"/>
          <w:sz w:val="24"/>
        </w:rPr>
      </w:pPr>
      <w:r w:rsidRPr="00011DEF">
        <w:rPr>
          <w:color w:val="000000" w:themeColor="text1"/>
          <w:sz w:val="24"/>
        </w:rPr>
        <w:t>Nieruchomości lokalow</w:t>
      </w:r>
      <w:r w:rsidR="005031E6">
        <w:rPr>
          <w:color w:val="000000" w:themeColor="text1"/>
          <w:sz w:val="24"/>
        </w:rPr>
        <w:t>ej</w:t>
      </w:r>
      <w:r w:rsidRPr="00011DEF">
        <w:rPr>
          <w:color w:val="000000" w:themeColor="text1"/>
          <w:sz w:val="24"/>
        </w:rPr>
        <w:t xml:space="preserve"> (lokal mieszkaln</w:t>
      </w:r>
      <w:r w:rsidR="005031E6">
        <w:rPr>
          <w:color w:val="000000" w:themeColor="text1"/>
          <w:sz w:val="24"/>
        </w:rPr>
        <w:t>y</w:t>
      </w:r>
      <w:r w:rsidR="00DC57F3">
        <w:rPr>
          <w:color w:val="000000" w:themeColor="text1"/>
          <w:sz w:val="24"/>
        </w:rPr>
        <w:t xml:space="preserve"> o pow. </w:t>
      </w:r>
      <w:r w:rsidR="00E706A0">
        <w:rPr>
          <w:color w:val="000000" w:themeColor="text1"/>
          <w:sz w:val="24"/>
        </w:rPr>
        <w:t xml:space="preserve">68,43 </w:t>
      </w:r>
      <w:r w:rsidR="00DC57F3">
        <w:rPr>
          <w:color w:val="000000" w:themeColor="text1"/>
          <w:sz w:val="24"/>
        </w:rPr>
        <w:t>m</w:t>
      </w:r>
      <w:r w:rsidR="00D473E9" w:rsidRPr="00D473E9">
        <w:rPr>
          <w:color w:val="000000" w:themeColor="text1"/>
          <w:sz w:val="24"/>
          <w:vertAlign w:val="superscript"/>
        </w:rPr>
        <w:t>2</w:t>
      </w:r>
      <w:r w:rsidR="00096692">
        <w:rPr>
          <w:color w:val="000000" w:themeColor="text1"/>
          <w:sz w:val="24"/>
          <w:vertAlign w:val="superscript"/>
        </w:rPr>
        <w:t xml:space="preserve">  </w:t>
      </w:r>
      <w:r w:rsidRPr="00011DEF">
        <w:rPr>
          <w:color w:val="000000" w:themeColor="text1"/>
          <w:sz w:val="24"/>
        </w:rPr>
        <w:t>)</w:t>
      </w:r>
      <w:r w:rsidR="008B3213">
        <w:rPr>
          <w:color w:val="000000" w:themeColor="text1"/>
          <w:sz w:val="24"/>
        </w:rPr>
        <w:t>,</w:t>
      </w:r>
      <w:r w:rsidRPr="00011DEF">
        <w:rPr>
          <w:color w:val="000000" w:themeColor="text1"/>
          <w:sz w:val="24"/>
        </w:rPr>
        <w:t xml:space="preserve"> położon</w:t>
      </w:r>
      <w:r w:rsidR="005031E6">
        <w:rPr>
          <w:color w:val="000000" w:themeColor="text1"/>
          <w:sz w:val="24"/>
        </w:rPr>
        <w:t>ej</w:t>
      </w:r>
      <w:r w:rsidRPr="00011DEF">
        <w:rPr>
          <w:color w:val="000000" w:themeColor="text1"/>
          <w:sz w:val="24"/>
        </w:rPr>
        <w:t xml:space="preserve"> w Gminie  Kudowa-Zdrój, przeznaczon</w:t>
      </w:r>
      <w:r w:rsidR="005031E6">
        <w:rPr>
          <w:color w:val="000000" w:themeColor="text1"/>
          <w:sz w:val="24"/>
        </w:rPr>
        <w:t>ej</w:t>
      </w:r>
      <w:r w:rsidRPr="00011DEF">
        <w:rPr>
          <w:color w:val="000000" w:themeColor="text1"/>
          <w:sz w:val="24"/>
        </w:rPr>
        <w:t xml:space="preserve"> do sprzedaży wraz ze sprzedażą prawa własności ułamkowej części  gruntu</w:t>
      </w:r>
      <w:r w:rsidR="00965453">
        <w:rPr>
          <w:color w:val="000000" w:themeColor="text1"/>
          <w:sz w:val="24"/>
        </w:rPr>
        <w:t>,</w:t>
      </w:r>
      <w:r w:rsidRPr="00011DEF">
        <w:rPr>
          <w:color w:val="000000" w:themeColor="text1"/>
          <w:sz w:val="24"/>
        </w:rPr>
        <w:t xml:space="preserve"> w drodze przetar</w:t>
      </w:r>
      <w:r w:rsidR="00047122">
        <w:rPr>
          <w:color w:val="000000" w:themeColor="text1"/>
          <w:sz w:val="24"/>
        </w:rPr>
        <w:t>gu ustnego nieograniczonego</w:t>
      </w:r>
      <w:r w:rsidRPr="00011DEF">
        <w:rPr>
          <w:color w:val="000000" w:themeColor="text1"/>
          <w:sz w:val="24"/>
        </w:rPr>
        <w:t xml:space="preserve"> - zarządzeni</w:t>
      </w:r>
      <w:r w:rsidR="008B3213">
        <w:rPr>
          <w:color w:val="000000" w:themeColor="text1"/>
          <w:sz w:val="24"/>
        </w:rPr>
        <w:t>e</w:t>
      </w:r>
      <w:r w:rsidRPr="00011DEF">
        <w:rPr>
          <w:color w:val="000000" w:themeColor="text1"/>
          <w:sz w:val="24"/>
        </w:rPr>
        <w:t xml:space="preserve"> nr 0050.</w:t>
      </w:r>
      <w:r w:rsidR="00E706A0">
        <w:rPr>
          <w:color w:val="000000" w:themeColor="text1"/>
          <w:sz w:val="24"/>
        </w:rPr>
        <w:t>26</w:t>
      </w:r>
      <w:r w:rsidR="00D473E9">
        <w:rPr>
          <w:color w:val="000000" w:themeColor="text1"/>
          <w:sz w:val="24"/>
        </w:rPr>
        <w:t>.202</w:t>
      </w:r>
      <w:r w:rsidR="00E706A0">
        <w:rPr>
          <w:color w:val="000000" w:themeColor="text1"/>
          <w:sz w:val="24"/>
        </w:rPr>
        <w:t>2</w:t>
      </w:r>
      <w:r w:rsidRPr="00011DEF">
        <w:rPr>
          <w:color w:val="000000" w:themeColor="text1"/>
          <w:sz w:val="24"/>
        </w:rPr>
        <w:t xml:space="preserve">  Burmistrza Miasta Kudow</w:t>
      </w:r>
      <w:r w:rsidR="0002353F">
        <w:rPr>
          <w:color w:val="000000" w:themeColor="text1"/>
          <w:sz w:val="24"/>
        </w:rPr>
        <w:t>a</w:t>
      </w:r>
      <w:r w:rsidRPr="00011DEF">
        <w:rPr>
          <w:color w:val="000000" w:themeColor="text1"/>
          <w:sz w:val="24"/>
        </w:rPr>
        <w:t>-Zdr</w:t>
      </w:r>
      <w:r w:rsidR="0002353F">
        <w:rPr>
          <w:color w:val="000000" w:themeColor="text1"/>
          <w:sz w:val="24"/>
        </w:rPr>
        <w:t>ój</w:t>
      </w:r>
      <w:r w:rsidRPr="00011DEF">
        <w:rPr>
          <w:color w:val="000000" w:themeColor="text1"/>
          <w:sz w:val="24"/>
        </w:rPr>
        <w:t xml:space="preserve">  z dnia </w:t>
      </w:r>
      <w:r w:rsidR="00E706A0">
        <w:rPr>
          <w:color w:val="000000" w:themeColor="text1"/>
          <w:sz w:val="24"/>
        </w:rPr>
        <w:t>9 marca 2022</w:t>
      </w:r>
      <w:r w:rsidRPr="00011DEF">
        <w:rPr>
          <w:color w:val="000000" w:themeColor="text1"/>
          <w:sz w:val="24"/>
        </w:rPr>
        <w:t xml:space="preserve"> r.</w:t>
      </w:r>
    </w:p>
    <w:p w14:paraId="1E65AEC9" w14:textId="77777777" w:rsidR="00B92402" w:rsidRPr="00011DEF" w:rsidRDefault="00B92402" w:rsidP="00B92402">
      <w:pPr>
        <w:tabs>
          <w:tab w:val="left" w:pos="13892"/>
        </w:tabs>
        <w:rPr>
          <w:color w:val="000000" w:themeColor="text1"/>
        </w:rPr>
      </w:pPr>
    </w:p>
    <w:p w14:paraId="3DEF17D2" w14:textId="77777777" w:rsidR="00B92402" w:rsidRPr="00011DEF" w:rsidRDefault="00B92402" w:rsidP="00B92402">
      <w:pPr>
        <w:rPr>
          <w:color w:val="000000" w:themeColor="text1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179"/>
        <w:gridCol w:w="1308"/>
        <w:gridCol w:w="861"/>
        <w:gridCol w:w="3119"/>
        <w:gridCol w:w="3118"/>
        <w:gridCol w:w="2127"/>
      </w:tblGrid>
      <w:tr w:rsidR="00047122" w:rsidRPr="00011DEF" w14:paraId="459E151D" w14:textId="77777777" w:rsidTr="00616EF1">
        <w:trPr>
          <w:cantSplit/>
          <w:trHeight w:val="1380"/>
          <w:jc w:val="center"/>
        </w:trPr>
        <w:tc>
          <w:tcPr>
            <w:tcW w:w="1884" w:type="dxa"/>
          </w:tcPr>
          <w:p w14:paraId="1871975D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14:paraId="58C89244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14:paraId="21A01F7C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położenie</w:t>
            </w:r>
          </w:p>
          <w:p w14:paraId="16E4974A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14:paraId="5A8CB10C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</w:tcPr>
          <w:p w14:paraId="6270F7EB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14:paraId="22E3D50E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Numer</w:t>
            </w:r>
          </w:p>
          <w:p w14:paraId="19713608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Księgi</w:t>
            </w:r>
          </w:p>
          <w:p w14:paraId="2732905F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Wieczystej</w:t>
            </w:r>
          </w:p>
          <w:p w14:paraId="59D96094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8" w:type="dxa"/>
          </w:tcPr>
          <w:p w14:paraId="035B0654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14:paraId="560E81F5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Numer działki</w:t>
            </w:r>
          </w:p>
        </w:tc>
        <w:tc>
          <w:tcPr>
            <w:tcW w:w="861" w:type="dxa"/>
          </w:tcPr>
          <w:p w14:paraId="059C6BC0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14:paraId="5CDE4CC3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Pow.</w:t>
            </w:r>
          </w:p>
          <w:p w14:paraId="5733AE87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w m</w:t>
            </w:r>
            <w:r w:rsidRPr="00E7796D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74BB5B23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14:paraId="52A455B5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Przeznaczenie</w:t>
            </w:r>
          </w:p>
          <w:p w14:paraId="0578F4AC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 xml:space="preserve"> w m.p.z.p</w:t>
            </w:r>
          </w:p>
        </w:tc>
        <w:tc>
          <w:tcPr>
            <w:tcW w:w="3118" w:type="dxa"/>
          </w:tcPr>
          <w:p w14:paraId="0C4F1DE3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14:paraId="523A582B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Rodzaj</w:t>
            </w:r>
          </w:p>
          <w:p w14:paraId="23554722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zabudowy</w:t>
            </w:r>
          </w:p>
        </w:tc>
        <w:tc>
          <w:tcPr>
            <w:tcW w:w="2127" w:type="dxa"/>
          </w:tcPr>
          <w:p w14:paraId="1996B134" w14:textId="77777777" w:rsidR="00047122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14:paraId="4518E72A" w14:textId="77777777" w:rsidR="00047122" w:rsidRDefault="00047122" w:rsidP="00047122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 xml:space="preserve">Cena </w:t>
            </w:r>
            <w:r>
              <w:rPr>
                <w:color w:val="000000" w:themeColor="text1"/>
                <w:sz w:val="24"/>
              </w:rPr>
              <w:t>wywoławcza</w:t>
            </w:r>
          </w:p>
          <w:p w14:paraId="676916D7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47122" w:rsidRPr="00395430" w14:paraId="02AEF448" w14:textId="77777777" w:rsidTr="00616EF1">
        <w:trPr>
          <w:trHeight w:val="2117"/>
          <w:jc w:val="center"/>
        </w:trPr>
        <w:tc>
          <w:tcPr>
            <w:tcW w:w="1884" w:type="dxa"/>
          </w:tcPr>
          <w:p w14:paraId="5C9CDFA9" w14:textId="77777777" w:rsidR="00047122" w:rsidRPr="00395430" w:rsidRDefault="00047122" w:rsidP="00047122">
            <w:pPr>
              <w:rPr>
                <w:sz w:val="24"/>
                <w:szCs w:val="24"/>
              </w:rPr>
            </w:pPr>
          </w:p>
          <w:p w14:paraId="093D4657" w14:textId="77777777" w:rsidR="00047122" w:rsidRPr="00395430" w:rsidRDefault="00047122" w:rsidP="00047122">
            <w:pPr>
              <w:rPr>
                <w:sz w:val="24"/>
                <w:szCs w:val="24"/>
              </w:rPr>
            </w:pPr>
          </w:p>
          <w:p w14:paraId="0EC03952" w14:textId="2E38D331" w:rsidR="00047122" w:rsidRPr="00395430" w:rsidRDefault="00047122" w:rsidP="00047122">
            <w:pPr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 xml:space="preserve">obręb </w:t>
            </w:r>
            <w:r w:rsidR="00092733">
              <w:rPr>
                <w:sz w:val="24"/>
                <w:szCs w:val="24"/>
              </w:rPr>
              <w:t>Stary</w:t>
            </w:r>
            <w:r w:rsidR="00F543EB" w:rsidRPr="00395430">
              <w:rPr>
                <w:sz w:val="24"/>
                <w:szCs w:val="24"/>
              </w:rPr>
              <w:t xml:space="preserve"> Zdrój</w:t>
            </w:r>
          </w:p>
          <w:p w14:paraId="7F63BDBA" w14:textId="4C572AE4" w:rsidR="00047122" w:rsidRPr="00395430" w:rsidRDefault="00047122" w:rsidP="00047122">
            <w:pPr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 xml:space="preserve">ul. </w:t>
            </w:r>
            <w:r w:rsidR="00E706A0">
              <w:rPr>
                <w:sz w:val="24"/>
                <w:szCs w:val="24"/>
              </w:rPr>
              <w:t>Fryderyka Chopina 6/3</w:t>
            </w:r>
            <w:r w:rsidR="00FD0841" w:rsidRPr="00395430">
              <w:rPr>
                <w:sz w:val="24"/>
                <w:szCs w:val="24"/>
              </w:rPr>
              <w:t xml:space="preserve">  </w:t>
            </w:r>
          </w:p>
          <w:p w14:paraId="30727897" w14:textId="77777777" w:rsidR="00047122" w:rsidRPr="00395430" w:rsidRDefault="00047122" w:rsidP="00047122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3289019D" w14:textId="77777777" w:rsidR="00047122" w:rsidRPr="00395430" w:rsidRDefault="00047122" w:rsidP="00047122">
            <w:pPr>
              <w:rPr>
                <w:sz w:val="24"/>
                <w:szCs w:val="24"/>
              </w:rPr>
            </w:pPr>
          </w:p>
          <w:p w14:paraId="4D0FA5D2" w14:textId="77777777" w:rsidR="00047122" w:rsidRPr="00395430" w:rsidRDefault="00047122" w:rsidP="00047122">
            <w:pPr>
              <w:rPr>
                <w:sz w:val="24"/>
                <w:szCs w:val="24"/>
              </w:rPr>
            </w:pPr>
          </w:p>
          <w:p w14:paraId="6C59558F" w14:textId="458F36AC" w:rsidR="00047122" w:rsidRPr="00395430" w:rsidRDefault="00047122" w:rsidP="00047122">
            <w:pPr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SW1K/</w:t>
            </w:r>
            <w:r w:rsidR="00096692" w:rsidRPr="00395430">
              <w:rPr>
                <w:sz w:val="24"/>
                <w:szCs w:val="24"/>
              </w:rPr>
              <w:t>000</w:t>
            </w:r>
            <w:r w:rsidR="009038EE">
              <w:rPr>
                <w:sz w:val="24"/>
                <w:szCs w:val="24"/>
              </w:rPr>
              <w:t>3</w:t>
            </w:r>
            <w:r w:rsidR="00E706A0">
              <w:rPr>
                <w:sz w:val="24"/>
                <w:szCs w:val="24"/>
              </w:rPr>
              <w:t>7130/7</w:t>
            </w:r>
          </w:p>
        </w:tc>
        <w:tc>
          <w:tcPr>
            <w:tcW w:w="1308" w:type="dxa"/>
          </w:tcPr>
          <w:p w14:paraId="3A343AD9" w14:textId="77777777" w:rsidR="00047122" w:rsidRPr="00395430" w:rsidRDefault="00047122" w:rsidP="00047122">
            <w:pPr>
              <w:rPr>
                <w:sz w:val="24"/>
                <w:szCs w:val="24"/>
              </w:rPr>
            </w:pPr>
          </w:p>
          <w:p w14:paraId="00C25FE4" w14:textId="77777777" w:rsidR="00047122" w:rsidRPr="00395430" w:rsidRDefault="00047122" w:rsidP="00047122">
            <w:pPr>
              <w:rPr>
                <w:sz w:val="24"/>
                <w:szCs w:val="24"/>
              </w:rPr>
            </w:pPr>
          </w:p>
          <w:p w14:paraId="25F11F67" w14:textId="3A4A3A6C" w:rsidR="00096692" w:rsidRPr="00395430" w:rsidRDefault="00E706A0" w:rsidP="0004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  <w:p w14:paraId="6A655869" w14:textId="0482B89D" w:rsidR="00047122" w:rsidRPr="00395430" w:rsidRDefault="00047122" w:rsidP="00047122">
            <w:pPr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(AM-</w:t>
            </w:r>
            <w:r w:rsidR="00463A21" w:rsidRPr="00395430">
              <w:rPr>
                <w:sz w:val="24"/>
                <w:szCs w:val="24"/>
              </w:rPr>
              <w:t>8</w:t>
            </w:r>
            <w:r w:rsidRPr="00395430">
              <w:rPr>
                <w:sz w:val="24"/>
                <w:szCs w:val="24"/>
              </w:rPr>
              <w:t>)</w:t>
            </w:r>
          </w:p>
        </w:tc>
        <w:tc>
          <w:tcPr>
            <w:tcW w:w="861" w:type="dxa"/>
          </w:tcPr>
          <w:p w14:paraId="4CFDAD01" w14:textId="77777777" w:rsidR="00047122" w:rsidRPr="00395430" w:rsidRDefault="00047122" w:rsidP="00047122">
            <w:pPr>
              <w:rPr>
                <w:sz w:val="24"/>
                <w:szCs w:val="24"/>
              </w:rPr>
            </w:pPr>
          </w:p>
          <w:p w14:paraId="529D8FBF" w14:textId="77777777" w:rsidR="00062E55" w:rsidRPr="00395430" w:rsidRDefault="00062E55" w:rsidP="00047122">
            <w:pPr>
              <w:jc w:val="center"/>
              <w:rPr>
                <w:sz w:val="24"/>
                <w:szCs w:val="24"/>
              </w:rPr>
            </w:pPr>
          </w:p>
          <w:p w14:paraId="2B9F5278" w14:textId="06C23782" w:rsidR="00047122" w:rsidRPr="00395430" w:rsidRDefault="00E706A0" w:rsidP="0004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3119" w:type="dxa"/>
          </w:tcPr>
          <w:p w14:paraId="496147B0" w14:textId="77777777" w:rsidR="00635A74" w:rsidRPr="00395430" w:rsidRDefault="00635A74" w:rsidP="00635A74">
            <w:pPr>
              <w:jc w:val="both"/>
              <w:rPr>
                <w:sz w:val="24"/>
                <w:szCs w:val="24"/>
              </w:rPr>
            </w:pPr>
          </w:p>
          <w:p w14:paraId="35105C6B" w14:textId="77777777" w:rsidR="00635A74" w:rsidRPr="00395430" w:rsidRDefault="00635A74" w:rsidP="00635A74">
            <w:pPr>
              <w:jc w:val="both"/>
              <w:rPr>
                <w:sz w:val="24"/>
                <w:szCs w:val="24"/>
              </w:rPr>
            </w:pPr>
          </w:p>
          <w:p w14:paraId="74299BB1" w14:textId="49823EF1" w:rsidR="00635A74" w:rsidRPr="00395430" w:rsidRDefault="001D1AF1" w:rsidP="00635A7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Zabudowa śródmiejska, usługi zdrowia</w:t>
            </w:r>
          </w:p>
          <w:p w14:paraId="6B05AA91" w14:textId="0E40298A" w:rsidR="00047122" w:rsidRPr="00395430" w:rsidRDefault="00047122" w:rsidP="00635A74">
            <w:pPr>
              <w:ind w:left="102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E636DB" w14:textId="77777777" w:rsidR="009960ED" w:rsidRPr="00395430" w:rsidRDefault="009960ED" w:rsidP="009960ED">
            <w:pPr>
              <w:rPr>
                <w:sz w:val="24"/>
                <w:szCs w:val="24"/>
              </w:rPr>
            </w:pPr>
          </w:p>
          <w:p w14:paraId="45F56504" w14:textId="77777777" w:rsidR="00395430" w:rsidRDefault="00395430" w:rsidP="00047122">
            <w:pPr>
              <w:jc w:val="center"/>
              <w:rPr>
                <w:sz w:val="24"/>
                <w:szCs w:val="24"/>
              </w:rPr>
            </w:pPr>
          </w:p>
          <w:p w14:paraId="26E73D52" w14:textId="485A2976" w:rsidR="00047122" w:rsidRPr="00395430" w:rsidRDefault="00047122" w:rsidP="00047122">
            <w:pPr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budynek</w:t>
            </w:r>
          </w:p>
          <w:p w14:paraId="0517FB8A" w14:textId="3585EB33" w:rsidR="00047122" w:rsidRDefault="00047122" w:rsidP="00047122">
            <w:pPr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mieszkaln</w:t>
            </w:r>
            <w:r w:rsidR="001D1AF1">
              <w:rPr>
                <w:sz w:val="24"/>
                <w:szCs w:val="24"/>
              </w:rPr>
              <w:t>y</w:t>
            </w:r>
            <w:r w:rsidR="001A76C5" w:rsidRPr="00395430">
              <w:rPr>
                <w:sz w:val="24"/>
                <w:szCs w:val="24"/>
              </w:rPr>
              <w:t>, wielorodzinny</w:t>
            </w:r>
            <w:r w:rsidR="00635A74" w:rsidRPr="00395430">
              <w:rPr>
                <w:sz w:val="24"/>
                <w:szCs w:val="24"/>
              </w:rPr>
              <w:t xml:space="preserve"> w zabudowie wolnostojącej</w:t>
            </w:r>
            <w:r w:rsidR="00181ED4" w:rsidRPr="00395430">
              <w:rPr>
                <w:sz w:val="24"/>
                <w:szCs w:val="24"/>
              </w:rPr>
              <w:t xml:space="preserve">, </w:t>
            </w:r>
            <w:r w:rsidR="00092733">
              <w:rPr>
                <w:sz w:val="24"/>
                <w:szCs w:val="24"/>
              </w:rPr>
              <w:t xml:space="preserve">              </w:t>
            </w:r>
            <w:r w:rsidR="00181ED4" w:rsidRPr="00395430">
              <w:rPr>
                <w:sz w:val="24"/>
                <w:szCs w:val="24"/>
              </w:rPr>
              <w:t>3 kondygnacje nadziemne z podpiwniczeniem</w:t>
            </w:r>
            <w:r w:rsidRPr="00395430">
              <w:rPr>
                <w:sz w:val="24"/>
                <w:szCs w:val="24"/>
              </w:rPr>
              <w:t xml:space="preserve"> </w:t>
            </w:r>
          </w:p>
          <w:p w14:paraId="62DC0D35" w14:textId="77777777" w:rsidR="00395430" w:rsidRDefault="00395430" w:rsidP="00047122">
            <w:pPr>
              <w:jc w:val="center"/>
              <w:rPr>
                <w:sz w:val="24"/>
                <w:szCs w:val="24"/>
              </w:rPr>
            </w:pPr>
          </w:p>
          <w:p w14:paraId="10283015" w14:textId="04198A52" w:rsidR="00395430" w:rsidRPr="00395430" w:rsidRDefault="00395430" w:rsidP="000471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77E411" w14:textId="77777777" w:rsidR="00062E55" w:rsidRPr="00395430" w:rsidRDefault="00062E55" w:rsidP="000471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0A955AB" w14:textId="77777777" w:rsidR="00395430" w:rsidRDefault="00395430" w:rsidP="000471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85EFBF0" w14:textId="78C5211A" w:rsidR="00047122" w:rsidRPr="00395430" w:rsidRDefault="00B54A4B" w:rsidP="000471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250 0</w:t>
            </w:r>
            <w:r w:rsidR="005A5872" w:rsidRPr="00395430">
              <w:rPr>
                <w:color w:val="000000" w:themeColor="text1"/>
                <w:sz w:val="24"/>
                <w:szCs w:val="24"/>
              </w:rPr>
              <w:t>00</w:t>
            </w:r>
            <w:r>
              <w:rPr>
                <w:color w:val="000000" w:themeColor="text1"/>
                <w:sz w:val="24"/>
                <w:szCs w:val="24"/>
              </w:rPr>
              <w:t>,00</w:t>
            </w:r>
            <w:r w:rsidR="00047122" w:rsidRPr="00395430">
              <w:rPr>
                <w:color w:val="000000" w:themeColor="text1"/>
                <w:sz w:val="24"/>
                <w:szCs w:val="24"/>
              </w:rPr>
              <w:t xml:space="preserve"> zł</w:t>
            </w:r>
          </w:p>
          <w:p w14:paraId="6EF4257D" w14:textId="77777777" w:rsidR="00047122" w:rsidRPr="00395430" w:rsidRDefault="00047122" w:rsidP="000471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5430">
              <w:rPr>
                <w:color w:val="000000" w:themeColor="text1"/>
                <w:sz w:val="24"/>
                <w:szCs w:val="24"/>
              </w:rPr>
              <w:t xml:space="preserve">w tym cena lokalu </w:t>
            </w:r>
          </w:p>
          <w:p w14:paraId="274F1DA1" w14:textId="01B748FE" w:rsidR="00047122" w:rsidRPr="00395430" w:rsidRDefault="00B54A4B" w:rsidP="000471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245 675</w:t>
            </w:r>
            <w:r w:rsidR="00635A74" w:rsidRPr="00395430">
              <w:rPr>
                <w:color w:val="000000" w:themeColor="text1"/>
                <w:sz w:val="24"/>
                <w:szCs w:val="24"/>
              </w:rPr>
              <w:t>,00</w:t>
            </w:r>
            <w:r w:rsidR="00047122" w:rsidRPr="00395430">
              <w:rPr>
                <w:color w:val="000000" w:themeColor="text1"/>
                <w:sz w:val="24"/>
                <w:szCs w:val="24"/>
              </w:rPr>
              <w:t xml:space="preserve"> zł</w:t>
            </w:r>
          </w:p>
          <w:p w14:paraId="21306EA6" w14:textId="77777777" w:rsidR="00047122" w:rsidRPr="00395430" w:rsidRDefault="00047122" w:rsidP="000471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5430">
              <w:rPr>
                <w:color w:val="000000" w:themeColor="text1"/>
                <w:sz w:val="24"/>
                <w:szCs w:val="24"/>
              </w:rPr>
              <w:t>cena udziału gruncie</w:t>
            </w:r>
          </w:p>
          <w:p w14:paraId="5A11A2E1" w14:textId="4CB433A0" w:rsidR="00047122" w:rsidRPr="00395430" w:rsidRDefault="00B54A4B" w:rsidP="000471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4 325</w:t>
            </w:r>
            <w:r w:rsidR="00635A74" w:rsidRPr="00395430">
              <w:rPr>
                <w:color w:val="000000" w:themeColor="text1"/>
                <w:sz w:val="24"/>
                <w:szCs w:val="24"/>
              </w:rPr>
              <w:t>,00 zł</w:t>
            </w:r>
          </w:p>
          <w:p w14:paraId="71A28400" w14:textId="77777777" w:rsidR="00047122" w:rsidRPr="00395430" w:rsidRDefault="00047122" w:rsidP="000471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647C6CA" w14:textId="77777777" w:rsidR="009038EE" w:rsidRDefault="009038EE">
      <w:pPr>
        <w:rPr>
          <w:color w:val="000000" w:themeColor="text1"/>
          <w:sz w:val="22"/>
        </w:rPr>
      </w:pPr>
    </w:p>
    <w:p w14:paraId="569FCCD8" w14:textId="77777777" w:rsidR="009038EE" w:rsidRDefault="009038EE">
      <w:pPr>
        <w:rPr>
          <w:color w:val="000000" w:themeColor="text1"/>
          <w:sz w:val="22"/>
        </w:rPr>
      </w:pPr>
    </w:p>
    <w:p w14:paraId="4B588798" w14:textId="1AA2122B" w:rsidR="00627C79" w:rsidRDefault="00B92402">
      <w:pPr>
        <w:rPr>
          <w:color w:val="000000" w:themeColor="text1"/>
          <w:sz w:val="22"/>
        </w:rPr>
      </w:pPr>
      <w:r w:rsidRPr="00011DEF">
        <w:rPr>
          <w:color w:val="000000" w:themeColor="text1"/>
          <w:sz w:val="22"/>
        </w:rPr>
        <w:t xml:space="preserve">Termin składania wniosków przez osoby, którym przysługuje pierwszeństwo w nabyciu nieruchomości na podstawie art. 34 ust. 1 pkt. 1 i pkt. 2 ustawy          o gospodarce nieruchomościami upływa  </w:t>
      </w:r>
      <w:r w:rsidR="00E706A0">
        <w:rPr>
          <w:color w:val="000000" w:themeColor="text1"/>
          <w:sz w:val="22"/>
        </w:rPr>
        <w:t>17.05.</w:t>
      </w:r>
      <w:r w:rsidR="00635A74">
        <w:rPr>
          <w:color w:val="000000" w:themeColor="text1"/>
          <w:sz w:val="22"/>
        </w:rPr>
        <w:t>2022 r.</w:t>
      </w:r>
    </w:p>
    <w:p w14:paraId="0CDE2070" w14:textId="1E569FC6" w:rsidR="00E93B88" w:rsidRDefault="00E93B88">
      <w:pPr>
        <w:rPr>
          <w:color w:val="000000" w:themeColor="text1"/>
          <w:sz w:val="22"/>
        </w:rPr>
      </w:pPr>
    </w:p>
    <w:p w14:paraId="408F1798" w14:textId="77777777" w:rsidR="00E93B88" w:rsidRDefault="00E93B88">
      <w:pPr>
        <w:rPr>
          <w:color w:val="000000" w:themeColor="text1"/>
          <w:sz w:val="22"/>
        </w:rPr>
      </w:pPr>
    </w:p>
    <w:p w14:paraId="4C8907D0" w14:textId="77777777" w:rsidR="00E93B88" w:rsidRDefault="00E93B88">
      <w:pPr>
        <w:rPr>
          <w:color w:val="000000" w:themeColor="text1"/>
          <w:sz w:val="22"/>
        </w:rPr>
      </w:pPr>
    </w:p>
    <w:p w14:paraId="3FFD8CCE" w14:textId="236B78BB" w:rsidR="00E93B88" w:rsidRDefault="00E93B88">
      <w:pPr>
        <w:rPr>
          <w:color w:val="000000" w:themeColor="text1"/>
          <w:sz w:val="22"/>
        </w:rPr>
      </w:pPr>
    </w:p>
    <w:p w14:paraId="6D03609E" w14:textId="359E8090" w:rsidR="00E7796D" w:rsidRDefault="00E7796D">
      <w:pPr>
        <w:rPr>
          <w:color w:val="000000" w:themeColor="text1"/>
          <w:sz w:val="22"/>
        </w:rPr>
      </w:pPr>
    </w:p>
    <w:p w14:paraId="1CB6F532" w14:textId="31E953AF" w:rsidR="00E7796D" w:rsidRDefault="00E7796D">
      <w:pPr>
        <w:rPr>
          <w:color w:val="000000" w:themeColor="text1"/>
          <w:sz w:val="22"/>
        </w:rPr>
      </w:pPr>
    </w:p>
    <w:p w14:paraId="5F3C3637" w14:textId="23F8CD6D" w:rsidR="00E7796D" w:rsidRDefault="00E7796D">
      <w:pPr>
        <w:rPr>
          <w:color w:val="000000" w:themeColor="text1"/>
          <w:sz w:val="22"/>
        </w:rPr>
      </w:pPr>
    </w:p>
    <w:p w14:paraId="1AED823A" w14:textId="24A9A451" w:rsidR="00E7796D" w:rsidRDefault="00E7796D">
      <w:pPr>
        <w:rPr>
          <w:color w:val="000000" w:themeColor="text1"/>
          <w:sz w:val="22"/>
        </w:rPr>
      </w:pPr>
    </w:p>
    <w:sectPr w:rsidR="00E7796D" w:rsidSect="003C79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36E6E"/>
    <w:multiLevelType w:val="hybridMultilevel"/>
    <w:tmpl w:val="61EE48BE"/>
    <w:lvl w:ilvl="0" w:tplc="136212F4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5E923E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A85EAA26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F95CEAEE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62"/>
    <w:rsid w:val="00011DEF"/>
    <w:rsid w:val="0002353F"/>
    <w:rsid w:val="00032A93"/>
    <w:rsid w:val="00047122"/>
    <w:rsid w:val="00062E55"/>
    <w:rsid w:val="00077C93"/>
    <w:rsid w:val="00092733"/>
    <w:rsid w:val="00095F54"/>
    <w:rsid w:val="00096692"/>
    <w:rsid w:val="000A5FEE"/>
    <w:rsid w:val="0010660B"/>
    <w:rsid w:val="00181ED4"/>
    <w:rsid w:val="001A76C5"/>
    <w:rsid w:val="001D1AF1"/>
    <w:rsid w:val="001D3E84"/>
    <w:rsid w:val="0021719A"/>
    <w:rsid w:val="00220EC0"/>
    <w:rsid w:val="002232F5"/>
    <w:rsid w:val="00241580"/>
    <w:rsid w:val="00243C89"/>
    <w:rsid w:val="00253960"/>
    <w:rsid w:val="002A605A"/>
    <w:rsid w:val="002F412B"/>
    <w:rsid w:val="00330E5B"/>
    <w:rsid w:val="00395430"/>
    <w:rsid w:val="003C5E98"/>
    <w:rsid w:val="003D2DB0"/>
    <w:rsid w:val="00463A21"/>
    <w:rsid w:val="004667A4"/>
    <w:rsid w:val="00475032"/>
    <w:rsid w:val="004B5CB4"/>
    <w:rsid w:val="005031E6"/>
    <w:rsid w:val="005A5872"/>
    <w:rsid w:val="005B469A"/>
    <w:rsid w:val="005E76F0"/>
    <w:rsid w:val="005F4062"/>
    <w:rsid w:val="00614BBB"/>
    <w:rsid w:val="00616EF1"/>
    <w:rsid w:val="00627C79"/>
    <w:rsid w:val="00634C60"/>
    <w:rsid w:val="00635A74"/>
    <w:rsid w:val="00641FFE"/>
    <w:rsid w:val="00650E49"/>
    <w:rsid w:val="006D71F5"/>
    <w:rsid w:val="00717F41"/>
    <w:rsid w:val="0075374B"/>
    <w:rsid w:val="00825B07"/>
    <w:rsid w:val="00830296"/>
    <w:rsid w:val="008824F9"/>
    <w:rsid w:val="008828C9"/>
    <w:rsid w:val="008B06AC"/>
    <w:rsid w:val="008B0A38"/>
    <w:rsid w:val="008B3213"/>
    <w:rsid w:val="009038EE"/>
    <w:rsid w:val="009065F2"/>
    <w:rsid w:val="00965453"/>
    <w:rsid w:val="00977E7F"/>
    <w:rsid w:val="009960ED"/>
    <w:rsid w:val="009A6874"/>
    <w:rsid w:val="009F29E0"/>
    <w:rsid w:val="00A02D50"/>
    <w:rsid w:val="00A46308"/>
    <w:rsid w:val="00A9745C"/>
    <w:rsid w:val="00B17D1A"/>
    <w:rsid w:val="00B54A4B"/>
    <w:rsid w:val="00B92402"/>
    <w:rsid w:val="00BB7520"/>
    <w:rsid w:val="00C376A8"/>
    <w:rsid w:val="00C71966"/>
    <w:rsid w:val="00C8513F"/>
    <w:rsid w:val="00CC4789"/>
    <w:rsid w:val="00CC4993"/>
    <w:rsid w:val="00D40874"/>
    <w:rsid w:val="00D473E9"/>
    <w:rsid w:val="00D56126"/>
    <w:rsid w:val="00D639B5"/>
    <w:rsid w:val="00DC57F3"/>
    <w:rsid w:val="00DF4BE7"/>
    <w:rsid w:val="00E016EE"/>
    <w:rsid w:val="00E33C72"/>
    <w:rsid w:val="00E706A0"/>
    <w:rsid w:val="00E7796D"/>
    <w:rsid w:val="00E92DE2"/>
    <w:rsid w:val="00E93B88"/>
    <w:rsid w:val="00E94B18"/>
    <w:rsid w:val="00EB1043"/>
    <w:rsid w:val="00F24B79"/>
    <w:rsid w:val="00F37144"/>
    <w:rsid w:val="00F543EB"/>
    <w:rsid w:val="00FC4E0D"/>
    <w:rsid w:val="00FC6FBC"/>
    <w:rsid w:val="00FD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1C09"/>
  <w15:chartTrackingRefBased/>
  <w15:docId w15:val="{5E58A8B6-1814-4E0D-AED3-B4F1F64F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4BB8-6EFA-41E5-AA84-0A021AA8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Pawlicka-Wierzbicka</dc:creator>
  <cp:keywords/>
  <dc:description/>
  <cp:lastModifiedBy>Arkadiusz Sip</cp:lastModifiedBy>
  <cp:revision>4</cp:revision>
  <cp:lastPrinted>2022-04-01T06:56:00Z</cp:lastPrinted>
  <dcterms:created xsi:type="dcterms:W3CDTF">2022-03-31T13:06:00Z</dcterms:created>
  <dcterms:modified xsi:type="dcterms:W3CDTF">2022-04-01T06:57:00Z</dcterms:modified>
</cp:coreProperties>
</file>